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4A48" w14:textId="77777777" w:rsidR="00C60D29" w:rsidRPr="004A5CC7" w:rsidRDefault="00C60D29" w:rsidP="00C60D2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Додаток №1</w:t>
      </w:r>
    </w:p>
    <w:p w14:paraId="544B7D74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sz w:val="16"/>
          <w:szCs w:val="16"/>
          <w:lang w:val="uk-UA"/>
        </w:rPr>
        <w:t xml:space="preserve">до Договору </w:t>
      </w:r>
      <w:r w:rsidRPr="004A5CC7">
        <w:rPr>
          <w:b w:val="0"/>
          <w:color w:val="000000"/>
          <w:sz w:val="16"/>
          <w:szCs w:val="16"/>
          <w:lang w:val="uk-UA"/>
        </w:rPr>
        <w:t xml:space="preserve">про використання системи </w:t>
      </w:r>
    </w:p>
    <w:p w14:paraId="6F18A80D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 xml:space="preserve">електронного документообігу </w:t>
      </w:r>
    </w:p>
    <w:p w14:paraId="1FF3DD8E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>«</w:t>
      </w:r>
      <w:r w:rsidRPr="009B1167">
        <w:rPr>
          <w:b w:val="0"/>
          <w:color w:val="000000"/>
          <w:sz w:val="16"/>
          <w:szCs w:val="16"/>
          <w:lang w:val="uk-UA"/>
        </w:rPr>
        <w:t>104 Бізнес онлайн</w:t>
      </w:r>
      <w:r w:rsidRPr="004A5CC7">
        <w:rPr>
          <w:b w:val="0"/>
          <w:color w:val="000000"/>
          <w:sz w:val="16"/>
          <w:szCs w:val="16"/>
          <w:lang w:val="uk-UA"/>
        </w:rPr>
        <w:t>»</w:t>
      </w:r>
    </w:p>
    <w:p w14:paraId="69875A8A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 xml:space="preserve"> при укладенні, виконанні, зміні, </w:t>
      </w:r>
    </w:p>
    <w:p w14:paraId="08A944B1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 xml:space="preserve">розірванні договорів із </w:t>
      </w:r>
    </w:p>
    <w:p w14:paraId="60BCE4A2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 xml:space="preserve">застосуванням </w:t>
      </w:r>
      <w:r w:rsidRPr="00FE1A70">
        <w:rPr>
          <w:b w:val="0"/>
          <w:color w:val="000000"/>
          <w:sz w:val="16"/>
          <w:szCs w:val="16"/>
          <w:lang w:val="uk-UA"/>
        </w:rPr>
        <w:t xml:space="preserve">кваліфікованого </w:t>
      </w:r>
      <w:r w:rsidRPr="004A5CC7">
        <w:rPr>
          <w:b w:val="0"/>
          <w:color w:val="000000"/>
          <w:sz w:val="16"/>
          <w:szCs w:val="16"/>
          <w:lang w:val="uk-UA"/>
        </w:rPr>
        <w:t xml:space="preserve">електронного підпису </w:t>
      </w:r>
    </w:p>
    <w:p w14:paraId="499C0CBE" w14:textId="77777777" w:rsidR="00C60D29" w:rsidRPr="000425B1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uk-UA"/>
        </w:rPr>
      </w:pPr>
    </w:p>
    <w:p w14:paraId="02A1B277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Кому (Стороні 1):</w:t>
      </w:r>
    </w:p>
    <w:p w14:paraId="10481FC1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__________________________________________</w:t>
      </w:r>
    </w:p>
    <w:p w14:paraId="39F6DC26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4A5CC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       (назва  Постачальника)</w:t>
      </w:r>
    </w:p>
    <w:p w14:paraId="4E686EA7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Споживач:</w:t>
      </w:r>
    </w:p>
    <w:p w14:paraId="1769D623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__________________________________________</w:t>
      </w:r>
    </w:p>
    <w:p w14:paraId="5248AB8B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4A5CC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</w:t>
      </w:r>
      <w:r w:rsidRPr="004A5CC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(найменування підприємства, установи, організації)</w:t>
      </w:r>
    </w:p>
    <w:p w14:paraId="48E9E17E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Код ЄДРПОУ:</w:t>
      </w:r>
    </w:p>
    <w:p w14:paraId="4F7C6B20" w14:textId="77777777" w:rsidR="00C60D29" w:rsidRPr="004A5CC7" w:rsidRDefault="00C60D29" w:rsidP="00C60D29">
      <w:pPr>
        <w:spacing w:after="0" w:line="240" w:lineRule="auto"/>
        <w:ind w:left="4536"/>
        <w:rPr>
          <w:lang w:val="uk-UA"/>
        </w:rPr>
      </w:pPr>
      <w:r w:rsidRPr="004A5CC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___________________________________________________</w:t>
      </w:r>
    </w:p>
    <w:p w14:paraId="732687FC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місцезнаходження:</w:t>
      </w:r>
    </w:p>
    <w:p w14:paraId="283BB4D3" w14:textId="77777777" w:rsidR="00C60D29" w:rsidRPr="004A5CC7" w:rsidRDefault="00C60D29" w:rsidP="00C60D29">
      <w:pPr>
        <w:spacing w:after="0" w:line="240" w:lineRule="auto"/>
        <w:ind w:left="4536"/>
        <w:rPr>
          <w:color w:val="000000" w:themeColor="text1"/>
          <w:lang w:val="uk-UA"/>
        </w:rPr>
      </w:pPr>
      <w:r w:rsidRPr="004A5CC7">
        <w:rPr>
          <w:color w:val="000000" w:themeColor="text1"/>
          <w:lang w:val="uk-UA"/>
        </w:rPr>
        <w:t>__________________________________________</w:t>
      </w:r>
    </w:p>
    <w:p w14:paraId="1594DA3F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засоби зв’язку:</w:t>
      </w:r>
    </w:p>
    <w:p w14:paraId="0A856354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__________________________________________</w:t>
      </w:r>
    </w:p>
    <w:p w14:paraId="3A404916" w14:textId="77777777" w:rsidR="00C60D29" w:rsidRPr="004A5CC7" w:rsidRDefault="00C60D29" w:rsidP="00C60D29">
      <w:pPr>
        <w:pStyle w:val="3"/>
        <w:spacing w:before="0" w:beforeAutospacing="0" w:after="0" w:afterAutospacing="0"/>
        <w:rPr>
          <w:sz w:val="22"/>
          <w:szCs w:val="22"/>
          <w:lang w:val="uk-UA"/>
        </w:rPr>
      </w:pPr>
    </w:p>
    <w:p w14:paraId="4F4093FA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center"/>
        <w:rPr>
          <w:sz w:val="22"/>
          <w:szCs w:val="22"/>
          <w:lang w:val="uk-UA"/>
        </w:rPr>
      </w:pPr>
      <w:r w:rsidRPr="004A5CC7">
        <w:rPr>
          <w:sz w:val="22"/>
          <w:szCs w:val="22"/>
          <w:lang w:val="uk-UA"/>
        </w:rPr>
        <w:t>Заява про приєднання</w:t>
      </w:r>
    </w:p>
    <w:p w14:paraId="7B79C67E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  <w:lang w:val="uk-UA"/>
        </w:rPr>
      </w:pPr>
      <w:r w:rsidRPr="004A5CC7">
        <w:rPr>
          <w:sz w:val="22"/>
          <w:szCs w:val="22"/>
          <w:lang w:val="uk-UA"/>
        </w:rPr>
        <w:t>до Договору</w:t>
      </w:r>
      <w:r w:rsidRPr="004A5CC7">
        <w:rPr>
          <w:color w:val="000000"/>
          <w:sz w:val="22"/>
          <w:szCs w:val="22"/>
          <w:lang w:val="uk-UA"/>
        </w:rPr>
        <w:t xml:space="preserve"> про використання системи електронного документообігу «</w:t>
      </w:r>
      <w:r>
        <w:rPr>
          <w:bCs w:val="0"/>
          <w:color w:val="000000"/>
          <w:sz w:val="22"/>
          <w:szCs w:val="22"/>
          <w:lang w:val="uk-UA"/>
        </w:rPr>
        <w:t>104 Бізнес онлайн</w:t>
      </w:r>
      <w:r w:rsidRPr="004A5CC7">
        <w:rPr>
          <w:color w:val="000000"/>
          <w:sz w:val="22"/>
          <w:szCs w:val="22"/>
          <w:lang w:val="uk-UA"/>
        </w:rPr>
        <w:t xml:space="preserve">» при укладенні, виконанні, зміні, розірванні договорів із застосуванням </w:t>
      </w:r>
      <w:r w:rsidRPr="00FE1A70">
        <w:rPr>
          <w:color w:val="000000"/>
          <w:sz w:val="22"/>
          <w:szCs w:val="22"/>
          <w:lang w:val="uk-UA"/>
        </w:rPr>
        <w:t xml:space="preserve">кваліфікованого </w:t>
      </w:r>
      <w:r w:rsidRPr="004A5CC7">
        <w:rPr>
          <w:color w:val="000000"/>
          <w:sz w:val="22"/>
          <w:szCs w:val="22"/>
          <w:lang w:val="uk-UA"/>
        </w:rPr>
        <w:t>електронного підпису</w:t>
      </w:r>
    </w:p>
    <w:p w14:paraId="09C0C677" w14:textId="77777777" w:rsidR="00C60D29" w:rsidRPr="004A5CC7" w:rsidRDefault="00C60D29" w:rsidP="00C60D29">
      <w:pPr>
        <w:spacing w:after="0" w:line="240" w:lineRule="auto"/>
        <w:ind w:firstLine="709"/>
        <w:rPr>
          <w:lang w:val="uk-UA"/>
        </w:rPr>
      </w:pPr>
    </w:p>
    <w:p w14:paraId="438A6BEB" w14:textId="77777777" w:rsidR="00C60D29" w:rsidRPr="004A5CC7" w:rsidRDefault="00C60D29" w:rsidP="00C60D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1. Сторона 2, надаючи Стороні 1 цю Заяву про приєднання на сайті </w:t>
      </w:r>
      <w:hyperlink r:id="rId5" w:history="1">
        <w:r w:rsidRPr="004A5CC7">
          <w:rPr>
            <w:rStyle w:val="a7"/>
            <w:rFonts w:ascii="Times New Roman" w:hAnsi="Times New Roman" w:cs="Times New Roman"/>
            <w:lang w:val="uk-UA"/>
          </w:rPr>
          <w:t>http://104.ua</w:t>
        </w:r>
      </w:hyperlink>
      <w:r w:rsidRPr="004A5CC7">
        <w:rPr>
          <w:rFonts w:ascii="Times New Roman" w:hAnsi="Times New Roman" w:cs="Times New Roman"/>
          <w:lang w:val="uk-UA"/>
        </w:rPr>
        <w:t xml:space="preserve"> та в порядку встановленому Цивільним кодексом України, підтверджує, що:</w:t>
      </w:r>
    </w:p>
    <w:p w14:paraId="305AE20D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both"/>
        <w:rPr>
          <w:b w:val="0"/>
          <w:sz w:val="22"/>
          <w:szCs w:val="22"/>
          <w:lang w:val="uk-UA"/>
        </w:rPr>
      </w:pPr>
      <w:r w:rsidRPr="004A5CC7">
        <w:rPr>
          <w:b w:val="0"/>
          <w:sz w:val="22"/>
          <w:szCs w:val="22"/>
          <w:lang w:val="uk-UA"/>
        </w:rPr>
        <w:t xml:space="preserve">1.1. Стороні 2 відомі умови Договору </w:t>
      </w:r>
      <w:r w:rsidRPr="004A5CC7">
        <w:rPr>
          <w:b w:val="0"/>
          <w:color w:val="000000"/>
          <w:sz w:val="22"/>
          <w:szCs w:val="22"/>
          <w:lang w:val="uk-UA"/>
        </w:rPr>
        <w:t>про використання системи електронного документообігу «</w:t>
      </w:r>
      <w:r w:rsidRPr="009B1167">
        <w:rPr>
          <w:b w:val="0"/>
          <w:color w:val="000000"/>
          <w:sz w:val="22"/>
          <w:szCs w:val="22"/>
          <w:lang w:val="uk-UA"/>
        </w:rPr>
        <w:t>104 Бізнес онлайн</w:t>
      </w:r>
      <w:r w:rsidRPr="004A5CC7">
        <w:rPr>
          <w:b w:val="0"/>
          <w:color w:val="000000"/>
          <w:sz w:val="22"/>
          <w:szCs w:val="22"/>
          <w:lang w:val="uk-UA"/>
        </w:rPr>
        <w:t xml:space="preserve">» при укладенні, виконанні, зміні, розірванні договорів із застосуванням </w:t>
      </w:r>
      <w:r w:rsidRPr="00FE1A70">
        <w:rPr>
          <w:b w:val="0"/>
          <w:color w:val="000000"/>
          <w:sz w:val="22"/>
          <w:szCs w:val="22"/>
          <w:lang w:val="uk-UA"/>
        </w:rPr>
        <w:t xml:space="preserve">кваліфікованого </w:t>
      </w:r>
      <w:r w:rsidRPr="004A5CC7">
        <w:rPr>
          <w:b w:val="0"/>
          <w:color w:val="000000"/>
          <w:sz w:val="22"/>
          <w:szCs w:val="22"/>
          <w:lang w:val="uk-UA"/>
        </w:rPr>
        <w:t xml:space="preserve">електронного підпису, який розміщений на сайті </w:t>
      </w:r>
      <w:hyperlink r:id="rId6" w:history="1">
        <w:r w:rsidRPr="004A5CC7">
          <w:rPr>
            <w:rStyle w:val="a7"/>
            <w:b w:val="0"/>
            <w:sz w:val="22"/>
            <w:szCs w:val="22"/>
            <w:lang w:val="uk-UA"/>
          </w:rPr>
          <w:t>http://104.ua</w:t>
        </w:r>
      </w:hyperlink>
      <w:r w:rsidRPr="004A5CC7">
        <w:rPr>
          <w:rStyle w:val="a7"/>
          <w:b w:val="0"/>
          <w:sz w:val="22"/>
          <w:szCs w:val="22"/>
          <w:lang w:val="uk-UA"/>
        </w:rPr>
        <w:t xml:space="preserve"> </w:t>
      </w:r>
      <w:r w:rsidRPr="004A5CC7">
        <w:rPr>
          <w:b w:val="0"/>
          <w:sz w:val="22"/>
          <w:szCs w:val="22"/>
          <w:lang w:val="uk-UA"/>
        </w:rPr>
        <w:t>(надалі - Договір), і цим Сторона 2 засвідчує повне та безумовне розуміння змісту Договору та усіх його істотних умов;</w:t>
      </w:r>
    </w:p>
    <w:p w14:paraId="299ED1BC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1.2. Підтверджує факт ознайомлення із матеріалами та інформацією, розміщеними на сайті </w:t>
      </w:r>
      <w:hyperlink r:id="rId7" w:history="1">
        <w:r w:rsidRPr="004A5CC7">
          <w:rPr>
            <w:rStyle w:val="a7"/>
            <w:rFonts w:ascii="Times New Roman" w:hAnsi="Times New Roman" w:cs="Times New Roman"/>
            <w:lang w:val="uk-UA"/>
          </w:rPr>
          <w:t>http://104.ua</w:t>
        </w:r>
      </w:hyperlink>
      <w:r w:rsidRPr="004A5CC7">
        <w:rPr>
          <w:rFonts w:ascii="Times New Roman" w:hAnsi="Times New Roman" w:cs="Times New Roman"/>
          <w:lang w:val="uk-UA"/>
        </w:rPr>
        <w:t>, на які є посилання в Договорі;</w:t>
      </w:r>
    </w:p>
    <w:p w14:paraId="4CE0D7F0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1.3. Виражає волевиявлення укласти Договір відповідно до запропонованих умов і засвідчує, що укладення цього Договору є вільним волевиявленням Сторони 2, спрямованим саме на встановлення правовідносин, у ньому зазначених та реальне настання наслідків, що обумовлені ним;</w:t>
      </w:r>
    </w:p>
    <w:p w14:paraId="68C8E654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1.4. Усвідомлює, що Договір є договором приєднання відповідно до ст. 634 Цивільного кодексу України, тому:</w:t>
      </w:r>
    </w:p>
    <w:p w14:paraId="7E39240A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1.4.1. Форма та зміст Договору попередньо затверджені Стороною 1, розміщені на сайті </w:t>
      </w:r>
      <w:hyperlink r:id="rId8" w:history="1">
        <w:r w:rsidRPr="004A5CC7">
          <w:rPr>
            <w:rStyle w:val="a7"/>
            <w:rFonts w:ascii="Times New Roman" w:hAnsi="Times New Roman" w:cs="Times New Roman"/>
            <w:lang w:val="uk-UA"/>
          </w:rPr>
          <w:t>http://104.ua</w:t>
        </w:r>
      </w:hyperlink>
      <w:r w:rsidRPr="004A5CC7">
        <w:rPr>
          <w:rStyle w:val="a7"/>
          <w:rFonts w:ascii="Times New Roman" w:hAnsi="Times New Roman" w:cs="Times New Roman"/>
          <w:lang w:val="uk-UA"/>
        </w:rPr>
        <w:t xml:space="preserve">. </w:t>
      </w:r>
    </w:p>
    <w:p w14:paraId="712899AD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1.4.2.Договір не передбачає можливості внесення змін з боку Сторони 2;</w:t>
      </w:r>
    </w:p>
    <w:p w14:paraId="3D9C8067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1.4.3. Договір укладається способом приєднання до нього Сторони 2, шляхом надання Стороні 1 цієї Заяви про приєднання (з додатками), шляхом направлення документарної форми заяви, повністю заповненої та підписаної Стороною 2 з додатками (належним чином засвідченими Стороною 2 копіями документів), визначених </w:t>
      </w:r>
      <w:proofErr w:type="spellStart"/>
      <w:r w:rsidRPr="004A5CC7">
        <w:rPr>
          <w:rFonts w:ascii="Times New Roman" w:hAnsi="Times New Roman" w:cs="Times New Roman"/>
          <w:lang w:val="uk-UA"/>
        </w:rPr>
        <w:t>п.п</w:t>
      </w:r>
      <w:proofErr w:type="spellEnd"/>
      <w:r w:rsidRPr="004A5CC7">
        <w:rPr>
          <w:rFonts w:ascii="Times New Roman" w:hAnsi="Times New Roman" w:cs="Times New Roman"/>
          <w:lang w:val="uk-UA"/>
        </w:rPr>
        <w:t>. 2, 3 цієї Зави на адресу Сторони 1;</w:t>
      </w:r>
    </w:p>
    <w:p w14:paraId="37F6C151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1.5. Підтверджує достовірність відомостей, які наведені в цій Заяві про приєднання.</w:t>
      </w:r>
    </w:p>
    <w:p w14:paraId="1063085C" w14:textId="77777777" w:rsidR="00C60D29" w:rsidRPr="004A5CC7" w:rsidRDefault="00C60D29" w:rsidP="00C60D29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uk-UA"/>
        </w:rPr>
      </w:pPr>
      <w:r w:rsidRPr="004A5CC7">
        <w:rPr>
          <w:color w:val="000000"/>
          <w:sz w:val="22"/>
          <w:szCs w:val="22"/>
          <w:lang w:val="uk-UA"/>
        </w:rPr>
        <w:t>Сторона 2 на виконання умов Договору повідомляє дані, обов’язковість яких визначена умовами Договору, до якого приєднується Сторона 2:</w:t>
      </w:r>
    </w:p>
    <w:p w14:paraId="42447349" w14:textId="77777777" w:rsidR="00C60D29" w:rsidRPr="004A5CC7" w:rsidRDefault="00C60D29" w:rsidP="00C60D29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  <w:lang w:val="uk-U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043"/>
        <w:gridCol w:w="2477"/>
      </w:tblGrid>
      <w:tr w:rsidR="00C60D29" w:rsidRPr="004A5CC7" w14:paraId="49485BA1" w14:textId="77777777" w:rsidTr="000425B1">
        <w:tc>
          <w:tcPr>
            <w:tcW w:w="3119" w:type="dxa"/>
          </w:tcPr>
          <w:p w14:paraId="57078465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16"/>
                <w:szCs w:val="16"/>
                <w:lang w:val="uk-UA"/>
              </w:rPr>
            </w:pPr>
            <w:r w:rsidRPr="004A5CC7">
              <w:rPr>
                <w:b w:val="0"/>
                <w:bCs w:val="0"/>
                <w:sz w:val="16"/>
                <w:szCs w:val="16"/>
                <w:lang w:val="uk-UA"/>
              </w:rPr>
              <w:t>2.</w:t>
            </w:r>
            <w:r w:rsidRPr="004A5CC7">
              <w:rPr>
                <w:b w:val="0"/>
                <w:sz w:val="16"/>
                <w:szCs w:val="16"/>
                <w:lang w:val="uk-UA"/>
              </w:rPr>
              <w:t>1. Реквізити договору на умови якого розповсюджується дія Договору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 xml:space="preserve"> про використання системи електронного документообігу «</w:t>
            </w:r>
            <w:r w:rsidRPr="009B1167">
              <w:rPr>
                <w:b w:val="0"/>
                <w:color w:val="000000"/>
                <w:sz w:val="16"/>
                <w:szCs w:val="16"/>
                <w:lang w:val="uk-UA"/>
              </w:rPr>
              <w:t>104 Бізнес онлайн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 xml:space="preserve">» при укладенні, виконанні, зміні, розірванні договорів із застосуванням </w:t>
            </w:r>
            <w:r w:rsidRPr="00FE1A70">
              <w:rPr>
                <w:b w:val="0"/>
                <w:color w:val="000000"/>
                <w:sz w:val="16"/>
                <w:szCs w:val="16"/>
                <w:lang w:val="uk-UA"/>
              </w:rPr>
              <w:t xml:space="preserve">кваліфікованого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електронного підпису</w:t>
            </w:r>
          </w:p>
          <w:p w14:paraId="566EFE77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043" w:type="dxa"/>
          </w:tcPr>
          <w:p w14:paraId="7B250B05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Договір про _________________________________</w:t>
            </w:r>
          </w:p>
          <w:p w14:paraId="5724BF51" w14:textId="77777777" w:rsidR="00C60D29" w:rsidRPr="004A5CC7" w:rsidRDefault="00C60D29" w:rsidP="000425B1">
            <w:pPr>
              <w:tabs>
                <w:tab w:val="left" w:pos="993"/>
              </w:tabs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37CC740C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від “_____”______________________20__р.</w:t>
            </w:r>
          </w:p>
          <w:p w14:paraId="398CC03C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№__________________________________________</w:t>
            </w:r>
          </w:p>
        </w:tc>
        <w:tc>
          <w:tcPr>
            <w:tcW w:w="2477" w:type="dxa"/>
          </w:tcPr>
          <w:p w14:paraId="67B78966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4A5CC7">
              <w:rPr>
                <w:b w:val="0"/>
                <w:sz w:val="16"/>
                <w:szCs w:val="16"/>
                <w:lang w:val="uk-UA"/>
              </w:rPr>
              <w:t>п.п</w:t>
            </w:r>
            <w:proofErr w:type="spellEnd"/>
            <w:r w:rsidRPr="004A5CC7">
              <w:rPr>
                <w:b w:val="0"/>
                <w:sz w:val="16"/>
                <w:szCs w:val="16"/>
                <w:lang w:val="uk-UA"/>
              </w:rPr>
              <w:t xml:space="preserve">. 2.1, 2.2. Договору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про використання системи електронного документообігу «</w:t>
            </w:r>
            <w:r w:rsidRPr="009B1167">
              <w:rPr>
                <w:b w:val="0"/>
                <w:color w:val="000000"/>
                <w:sz w:val="16"/>
                <w:szCs w:val="16"/>
                <w:lang w:val="uk-UA"/>
              </w:rPr>
              <w:t>104 Бізнес онлайн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 xml:space="preserve">» при укладенні, виконанні, зміні, розірванні договорів із застосуванням </w:t>
            </w:r>
            <w:r w:rsidRPr="00FE1A70">
              <w:rPr>
                <w:b w:val="0"/>
                <w:color w:val="000000"/>
                <w:sz w:val="16"/>
                <w:szCs w:val="16"/>
                <w:lang w:val="uk-UA"/>
              </w:rPr>
              <w:t xml:space="preserve">кваліфікованого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електронного підпису</w:t>
            </w:r>
          </w:p>
          <w:p w14:paraId="071EF276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0D29" w:rsidRPr="004A5CC7" w14:paraId="14B231AE" w14:textId="77777777" w:rsidTr="000425B1">
        <w:tc>
          <w:tcPr>
            <w:tcW w:w="3119" w:type="dxa"/>
          </w:tcPr>
          <w:p w14:paraId="77F00341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16"/>
                <w:szCs w:val="16"/>
                <w:lang w:val="uk-UA"/>
              </w:rPr>
            </w:pPr>
            <w:r w:rsidRPr="004A5CC7">
              <w:rPr>
                <w:b w:val="0"/>
                <w:sz w:val="16"/>
                <w:szCs w:val="16"/>
                <w:lang w:val="uk-UA"/>
              </w:rPr>
              <w:t>2.2. Дані уповноважених осіб Сторони 2</w:t>
            </w:r>
          </w:p>
        </w:tc>
        <w:tc>
          <w:tcPr>
            <w:tcW w:w="4043" w:type="dxa"/>
          </w:tcPr>
          <w:p w14:paraId="4DB9D7AA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Уповноважена особа № 1</w:t>
            </w:r>
          </w:p>
          <w:p w14:paraId="6D9362C1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ПІБ_________________________________________</w:t>
            </w:r>
          </w:p>
          <w:p w14:paraId="4A4089B0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Документ, що посвідчує особу</w:t>
            </w:r>
          </w:p>
          <w:p w14:paraId="28EEFD48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Паспорт серії номер __________________________</w:t>
            </w:r>
          </w:p>
          <w:p w14:paraId="73776C8C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Виданий____________________________________</w:t>
            </w:r>
          </w:p>
          <w:p w14:paraId="478C3C4E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69F26981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Дата видачі _________________________________</w:t>
            </w:r>
          </w:p>
          <w:p w14:paraId="13C66CA8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ІПН________________________________________</w:t>
            </w:r>
          </w:p>
          <w:p w14:paraId="3E4326FF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Документи, що посвідчують повноваження особи (статут, наказ про призначення, рішення органу управління, довіреність тощо)</w:t>
            </w:r>
          </w:p>
          <w:p w14:paraId="313BE6CB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lastRenderedPageBreak/>
              <w:t>____________________________________________</w:t>
            </w:r>
          </w:p>
          <w:p w14:paraId="6211D1A3" w14:textId="77777777" w:rsidR="00C60D29" w:rsidRPr="004A5CC7" w:rsidRDefault="00C60D29" w:rsidP="000425B1">
            <w:pPr>
              <w:tabs>
                <w:tab w:val="left" w:pos="993"/>
              </w:tabs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60A43686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посада______________________________________</w:t>
            </w:r>
          </w:p>
          <w:p w14:paraId="16CCAA7E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засоби зв’язку:</w:t>
            </w:r>
          </w:p>
          <w:p w14:paraId="44B56842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4A5CC7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4A5CC7">
              <w:rPr>
                <w:sz w:val="16"/>
                <w:szCs w:val="16"/>
                <w:lang w:val="uk-UA"/>
              </w:rPr>
              <w:t>._________________________________________</w:t>
            </w:r>
          </w:p>
          <w:p w14:paraId="7E6D8690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e-</w:t>
            </w:r>
            <w:proofErr w:type="spellStart"/>
            <w:r w:rsidRPr="004A5CC7">
              <w:rPr>
                <w:sz w:val="16"/>
                <w:szCs w:val="16"/>
                <w:lang w:val="uk-UA"/>
              </w:rPr>
              <w:t>mail</w:t>
            </w:r>
            <w:proofErr w:type="spellEnd"/>
            <w:r w:rsidRPr="004A5CC7">
              <w:rPr>
                <w:sz w:val="16"/>
                <w:szCs w:val="16"/>
                <w:lang w:val="uk-UA"/>
              </w:rPr>
              <w:t>_______________________________________</w:t>
            </w:r>
          </w:p>
          <w:p w14:paraId="4AD0334E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304D0DE1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171A42B6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657E0F04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3012F08F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Уповноважена особа № 2</w:t>
            </w:r>
          </w:p>
          <w:p w14:paraId="61A36B33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ПІБ_________________________________________</w:t>
            </w:r>
          </w:p>
          <w:p w14:paraId="555467C8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Документ, що посвідчує особу</w:t>
            </w:r>
          </w:p>
          <w:p w14:paraId="221E3ED9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Паспорт серії номер __________________________</w:t>
            </w:r>
          </w:p>
          <w:p w14:paraId="7D5DC07A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Виданий____________________________________</w:t>
            </w:r>
          </w:p>
          <w:p w14:paraId="10AE0AA0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7FDA4ACD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Дата видачі _________________________________</w:t>
            </w:r>
          </w:p>
          <w:p w14:paraId="7474A0E4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ІПН________________________________________</w:t>
            </w:r>
          </w:p>
          <w:p w14:paraId="394D45F0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Документи, що посвідчують повноваження особи (статут, наказ про призначення, рішення органу управління, довіреність тощо)</w:t>
            </w:r>
          </w:p>
          <w:p w14:paraId="6480CC72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3C301D76" w14:textId="77777777" w:rsidR="00C60D29" w:rsidRPr="004A5CC7" w:rsidRDefault="00C60D29" w:rsidP="000425B1">
            <w:pPr>
              <w:tabs>
                <w:tab w:val="left" w:pos="993"/>
              </w:tabs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1CE70EDD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посада______________________________________</w:t>
            </w:r>
          </w:p>
          <w:p w14:paraId="6731E357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засоби зв’язку:</w:t>
            </w:r>
          </w:p>
          <w:p w14:paraId="7FEB5D23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4A5CC7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4A5CC7">
              <w:rPr>
                <w:sz w:val="16"/>
                <w:szCs w:val="16"/>
                <w:lang w:val="uk-UA"/>
              </w:rPr>
              <w:t>._________________________________________</w:t>
            </w:r>
          </w:p>
          <w:p w14:paraId="0361146F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e-</w:t>
            </w:r>
            <w:proofErr w:type="spellStart"/>
            <w:r w:rsidRPr="004A5CC7">
              <w:rPr>
                <w:sz w:val="16"/>
                <w:szCs w:val="16"/>
                <w:lang w:val="uk-UA"/>
              </w:rPr>
              <w:t>mail</w:t>
            </w:r>
            <w:proofErr w:type="spellEnd"/>
            <w:r w:rsidRPr="004A5CC7">
              <w:rPr>
                <w:sz w:val="16"/>
                <w:szCs w:val="16"/>
                <w:lang w:val="uk-UA"/>
              </w:rPr>
              <w:t>_______________________________________</w:t>
            </w:r>
          </w:p>
          <w:p w14:paraId="3E599E99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0F2616DF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477" w:type="dxa"/>
          </w:tcPr>
          <w:p w14:paraId="434820D5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4A5CC7">
              <w:rPr>
                <w:b w:val="0"/>
                <w:sz w:val="16"/>
                <w:szCs w:val="16"/>
                <w:lang w:val="uk-UA"/>
              </w:rPr>
              <w:lastRenderedPageBreak/>
              <w:t>п.п</w:t>
            </w:r>
            <w:proofErr w:type="spellEnd"/>
            <w:r w:rsidRPr="004A5CC7">
              <w:rPr>
                <w:b w:val="0"/>
                <w:sz w:val="16"/>
                <w:szCs w:val="16"/>
                <w:lang w:val="uk-UA"/>
              </w:rPr>
              <w:t xml:space="preserve">. 4.3.4. Договору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про використання системи електронного документообігу «</w:t>
            </w:r>
            <w:r w:rsidRPr="009B1167">
              <w:rPr>
                <w:b w:val="0"/>
                <w:color w:val="000000"/>
                <w:sz w:val="16"/>
                <w:szCs w:val="16"/>
                <w:lang w:val="uk-UA"/>
              </w:rPr>
              <w:t>104 Бізнес онлайн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 xml:space="preserve">» при укладенні, виконанні, зміні, розірванні договорів із застосуванням </w:t>
            </w:r>
            <w:r w:rsidRPr="00FE1A70">
              <w:rPr>
                <w:b w:val="0"/>
                <w:color w:val="000000"/>
                <w:sz w:val="16"/>
                <w:szCs w:val="16"/>
                <w:lang w:val="uk-UA"/>
              </w:rPr>
              <w:t xml:space="preserve">кваліфікованого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електронного підпису</w:t>
            </w:r>
          </w:p>
          <w:p w14:paraId="41207195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ind w:firstLine="709"/>
              <w:jc w:val="both"/>
              <w:outlineLvl w:val="2"/>
              <w:rPr>
                <w:b w:val="0"/>
                <w:sz w:val="16"/>
                <w:szCs w:val="16"/>
                <w:lang w:val="uk-UA"/>
              </w:rPr>
            </w:pPr>
          </w:p>
        </w:tc>
      </w:tr>
    </w:tbl>
    <w:p w14:paraId="13289DCE" w14:textId="77777777" w:rsidR="00C60D29" w:rsidRPr="009B1167" w:rsidRDefault="00C60D29" w:rsidP="00C60D29">
      <w:pPr>
        <w:pStyle w:val="a6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9B1167">
        <w:rPr>
          <w:rFonts w:ascii="Times New Roman" w:hAnsi="Times New Roman" w:cs="Times New Roman"/>
          <w:lang w:val="uk-UA"/>
        </w:rPr>
        <w:t>Документи, які додаються (документи, що посвідчують повноваження осіб, визначених п. 2 цієї Заяви про приєднання) – належним чином засвідчені копії паспорта та ідентифікаційного номера уповноважених осіб, статуту, наказів про призначення, рішень органу управління, довіреності тощо:</w:t>
      </w:r>
    </w:p>
    <w:p w14:paraId="183AA727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___________________________________________________________________________________</w:t>
      </w:r>
    </w:p>
    <w:p w14:paraId="1D2B494E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7E96A" w14:textId="77777777" w:rsidR="00C60D29" w:rsidRPr="004A5CC7" w:rsidRDefault="00C60D29" w:rsidP="00C60D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A5CC7">
        <w:rPr>
          <w:rFonts w:ascii="Times New Roman" w:hAnsi="Times New Roman" w:cs="Times New Roman"/>
          <w:b/>
          <w:lang w:val="uk-UA"/>
        </w:rPr>
        <w:t>Відмітка про підписання Стороною 2 цієї заяви про приєднання:</w:t>
      </w:r>
    </w:p>
    <w:p w14:paraId="64B24433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25EF3750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       ____________________         ______________________________________</w:t>
      </w:r>
    </w:p>
    <w:p w14:paraId="6529C948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  </w:t>
      </w:r>
      <w:r w:rsidRPr="004A5CC7">
        <w:rPr>
          <w:rFonts w:ascii="Times New Roman" w:hAnsi="Times New Roman" w:cs="Times New Roman"/>
          <w:sz w:val="16"/>
          <w:szCs w:val="16"/>
          <w:lang w:val="uk-UA"/>
        </w:rPr>
        <w:t>(дата)                                  (особистий підпис)                                                   (посада та П. І. Б. уповноваженої особи)</w:t>
      </w:r>
    </w:p>
    <w:p w14:paraId="0F1BCB77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85954D2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CC7">
        <w:rPr>
          <w:rFonts w:ascii="Times New Roman" w:hAnsi="Times New Roman" w:cs="Times New Roman"/>
          <w:sz w:val="16"/>
          <w:szCs w:val="16"/>
          <w:lang w:val="uk-UA"/>
        </w:rPr>
        <w:t>М.П. (за наявності)</w:t>
      </w:r>
    </w:p>
    <w:p w14:paraId="5617C5CB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14:paraId="690BDDDA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4A5CC7">
        <w:rPr>
          <w:rFonts w:ascii="Times New Roman" w:hAnsi="Times New Roman" w:cs="Times New Roman"/>
          <w:b/>
          <w:lang w:val="uk-UA"/>
        </w:rPr>
        <w:t>Уповноважена особа 1:</w:t>
      </w:r>
    </w:p>
    <w:p w14:paraId="074ADDA0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       ____________________         ______________________________________</w:t>
      </w:r>
    </w:p>
    <w:p w14:paraId="5E24E60A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  </w:t>
      </w:r>
      <w:r w:rsidRPr="004A5CC7">
        <w:rPr>
          <w:rFonts w:ascii="Times New Roman" w:hAnsi="Times New Roman" w:cs="Times New Roman"/>
          <w:sz w:val="16"/>
          <w:szCs w:val="16"/>
          <w:lang w:val="uk-UA"/>
        </w:rPr>
        <w:t>(дата)                                  (особистий підпис)                                                   (посада та П. І. Б. уповноваженої особи)</w:t>
      </w:r>
    </w:p>
    <w:p w14:paraId="489A0033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14:paraId="570673F3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4A5CC7">
        <w:rPr>
          <w:rFonts w:ascii="Times New Roman" w:hAnsi="Times New Roman" w:cs="Times New Roman"/>
          <w:b/>
          <w:lang w:val="uk-UA"/>
        </w:rPr>
        <w:t>Уповноважена особа 2:</w:t>
      </w:r>
    </w:p>
    <w:p w14:paraId="2D9B1FCC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       ____________________         ______________________________________</w:t>
      </w:r>
    </w:p>
    <w:p w14:paraId="331FABE1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  </w:t>
      </w:r>
      <w:r w:rsidRPr="004A5CC7">
        <w:rPr>
          <w:rFonts w:ascii="Times New Roman" w:hAnsi="Times New Roman" w:cs="Times New Roman"/>
          <w:sz w:val="16"/>
          <w:szCs w:val="16"/>
          <w:lang w:val="uk-UA"/>
        </w:rPr>
        <w:t>(дата)                                  (особистий підпис)                                                   (посада та П. І. Б. уповноваженої особи)</w:t>
      </w:r>
    </w:p>
    <w:p w14:paraId="61119740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AE45B25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Своїм підписом С</w:t>
      </w:r>
      <w:r>
        <w:rPr>
          <w:rFonts w:ascii="Times New Roman" w:hAnsi="Times New Roman" w:cs="Times New Roman"/>
          <w:lang w:val="uk-UA"/>
        </w:rPr>
        <w:t>т</w:t>
      </w:r>
      <w:r w:rsidRPr="004A5CC7">
        <w:rPr>
          <w:rFonts w:ascii="Times New Roman" w:hAnsi="Times New Roman" w:cs="Times New Roman"/>
          <w:lang w:val="uk-UA"/>
        </w:rPr>
        <w:t>орона 2 та її уповноважені особи підтверджують згоду на автоматизовану обробку їх даних, які стали відомі Стороні 1 в результаті укладання та виконання Договору,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послуг, визначених п. 2 цієї Заяви про приєднання</w:t>
      </w:r>
    </w:p>
    <w:p w14:paraId="2589A609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892B8FC" w14:textId="77777777" w:rsidR="003F64E2" w:rsidRPr="00C60D29" w:rsidRDefault="003F64E2">
      <w:pPr>
        <w:rPr>
          <w:lang w:val="uk-UA"/>
        </w:rPr>
      </w:pPr>
    </w:p>
    <w:sectPr w:rsidR="003F64E2" w:rsidRPr="00C60D29" w:rsidSect="003F6634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8A5"/>
    <w:multiLevelType w:val="multilevel"/>
    <w:tmpl w:val="07D030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A7"/>
    <w:rsid w:val="003F64E2"/>
    <w:rsid w:val="00C60D29"/>
    <w:rsid w:val="00C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12A28-7EC1-4A0D-8872-065AE40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29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qFormat/>
    <w:rsid w:val="00C60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2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60D2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nhideWhenUsed/>
    <w:rsid w:val="00C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0D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0D2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C60D2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4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4.ua" TargetMode="External"/><Relationship Id="rId5" Type="http://schemas.openxmlformats.org/officeDocument/2006/relationships/hyperlink" Target="http://104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Самчук Денис Михайлович</dc:creator>
  <cp:keywords/>
  <dc:description/>
  <cp:lastModifiedBy>Самчук Денис Михайлович</cp:lastModifiedBy>
  <cp:revision>2</cp:revision>
  <dcterms:created xsi:type="dcterms:W3CDTF">2020-10-26T10:19:00Z</dcterms:created>
  <dcterms:modified xsi:type="dcterms:W3CDTF">2020-10-26T10:23:00Z</dcterms:modified>
</cp:coreProperties>
</file>